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3A232" w14:textId="1EF08A95" w:rsidR="008A6EE1" w:rsidRPr="00A26112" w:rsidRDefault="008A6EE1" w:rsidP="008A6EE1">
      <w:pPr>
        <w:jc w:val="right"/>
        <w:rPr>
          <w:rFonts w:ascii="Calibri" w:hAnsi="Calibri" w:cs="Calibri"/>
          <w:bCs/>
          <w:i/>
          <w:iCs/>
        </w:rPr>
      </w:pPr>
      <w:bookmarkStart w:id="0" w:name="_Hlk152664654"/>
      <w:r w:rsidRPr="00A26112">
        <w:rPr>
          <w:rFonts w:ascii="Calibri" w:hAnsi="Calibri" w:cs="Calibri"/>
          <w:bCs/>
          <w:i/>
          <w:iCs/>
        </w:rPr>
        <w:t xml:space="preserve">Załącznik nr 1 do </w:t>
      </w:r>
      <w:r w:rsidR="0085584B">
        <w:rPr>
          <w:rFonts w:ascii="Calibri" w:hAnsi="Calibri" w:cs="Calibri"/>
          <w:bCs/>
          <w:i/>
          <w:iCs/>
        </w:rPr>
        <w:t xml:space="preserve">ogłoszenia </w:t>
      </w:r>
      <w:r w:rsidRPr="00A26112">
        <w:rPr>
          <w:rFonts w:ascii="Calibri" w:hAnsi="Calibri" w:cs="Calibri"/>
          <w:bCs/>
          <w:i/>
          <w:iCs/>
        </w:rPr>
        <w:t xml:space="preserve">naborze </w:t>
      </w:r>
      <w:r w:rsidR="00F90AE0">
        <w:rPr>
          <w:rFonts w:ascii="Calibri" w:hAnsi="Calibri" w:cs="Calibri"/>
          <w:bCs/>
          <w:i/>
          <w:iCs/>
        </w:rPr>
        <w:t xml:space="preserve">z dnia 20 grudnia 2023 r. </w:t>
      </w:r>
      <w:r w:rsidRPr="00A26112">
        <w:rPr>
          <w:rFonts w:ascii="Calibri" w:hAnsi="Calibri" w:cs="Calibri"/>
          <w:bCs/>
          <w:i/>
          <w:iCs/>
        </w:rPr>
        <w:t>na członków komisji konkursowej</w:t>
      </w:r>
    </w:p>
    <w:p w14:paraId="11A0F8F1" w14:textId="77777777" w:rsidR="008A6EE1" w:rsidRDefault="008A6EE1" w:rsidP="008A6EE1">
      <w:pPr>
        <w:jc w:val="center"/>
        <w:rPr>
          <w:b/>
          <w:sz w:val="24"/>
          <w:szCs w:val="24"/>
        </w:rPr>
      </w:pPr>
    </w:p>
    <w:p w14:paraId="50FFA05B" w14:textId="56DDAF75" w:rsidR="008A6EE1" w:rsidRPr="00F20183" w:rsidRDefault="008A6EE1" w:rsidP="00A26112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F20183">
        <w:rPr>
          <w:rFonts w:ascii="Calibri" w:hAnsi="Calibri" w:cs="Calibri"/>
          <w:b/>
          <w:sz w:val="22"/>
          <w:szCs w:val="22"/>
        </w:rPr>
        <w:t>FORMULARZ ZGŁOSZENIOWY KANDYDATA/KANDYDATKI</w:t>
      </w:r>
    </w:p>
    <w:bookmarkEnd w:id="0"/>
    <w:p w14:paraId="64227CE0" w14:textId="29A90B0A" w:rsidR="00C419C1" w:rsidRPr="00F90AE0" w:rsidRDefault="008A6EE1" w:rsidP="003F7CAD">
      <w:pPr>
        <w:jc w:val="center"/>
        <w:rPr>
          <w:rFonts w:ascii="Calibri" w:hAnsi="Calibri" w:cs="Calibri"/>
          <w:b/>
          <w:bCs/>
        </w:rPr>
      </w:pPr>
      <w:r w:rsidRPr="00F20183">
        <w:rPr>
          <w:rFonts w:ascii="Calibri" w:hAnsi="Calibri" w:cs="Calibri"/>
        </w:rPr>
        <w:t xml:space="preserve">do prac w Komisji konkursowej do opiniowania ofert złożonych </w:t>
      </w:r>
      <w:bookmarkStart w:id="1" w:name="_Hlk152661410"/>
      <w:r w:rsidRPr="00F20183">
        <w:rPr>
          <w:rFonts w:ascii="Calibri" w:hAnsi="Calibri" w:cs="Calibri"/>
        </w:rPr>
        <w:t xml:space="preserve">w otwartym konkursie ofert </w:t>
      </w:r>
      <w:r w:rsidRPr="00F20183">
        <w:rPr>
          <w:rFonts w:ascii="Calibri" w:hAnsi="Calibri" w:cs="Calibri"/>
        </w:rPr>
        <w:br/>
        <w:t xml:space="preserve">na realizację zadania publicznego </w:t>
      </w:r>
      <w:r w:rsidRPr="00F20183">
        <w:rPr>
          <w:rFonts w:ascii="Calibri" w:hAnsi="Calibri" w:cs="Calibri"/>
          <w:bCs/>
        </w:rPr>
        <w:t xml:space="preserve">pn. </w:t>
      </w:r>
      <w:r w:rsidR="00806406" w:rsidRPr="00F20183">
        <w:rPr>
          <w:rFonts w:ascii="Calibri" w:hAnsi="Calibri" w:cs="Calibri"/>
          <w:b/>
        </w:rPr>
        <w:t>„</w:t>
      </w:r>
      <w:r w:rsidR="00F90AE0" w:rsidRPr="00F90AE0">
        <w:rPr>
          <w:rFonts w:ascii="Calibri" w:hAnsi="Calibri" w:cs="Calibri"/>
          <w:b/>
        </w:rPr>
        <w:t>Organizowanie i świadczenie specjalistycznych usług opiekuńczych na rzecz osób dorosłych oraz dzieci i młodzieży z zaburzeniami psychicznymi zamieszkałych na terenie Miasta i Gminy Krotoszyn w latach 2024-2028</w:t>
      </w:r>
      <w:r w:rsidR="00806406" w:rsidRPr="00F90AE0">
        <w:rPr>
          <w:rFonts w:ascii="Calibri" w:hAnsi="Calibri" w:cs="Calibri"/>
          <w:b/>
        </w:rPr>
        <w:t>”</w:t>
      </w:r>
      <w:r w:rsidR="00806406" w:rsidRPr="00F20183">
        <w:rPr>
          <w:rFonts w:ascii="Calibri" w:hAnsi="Calibri" w:cs="Calibri"/>
          <w:bCs/>
        </w:rPr>
        <w:t xml:space="preserve"> </w:t>
      </w:r>
      <w:r w:rsidR="00C419C1" w:rsidRPr="00F90AE0">
        <w:rPr>
          <w:rStyle w:val="Uwydatnienie"/>
          <w:rFonts w:ascii="Calibri" w:hAnsi="Calibri" w:cs="Calibri"/>
          <w:b/>
          <w:bCs/>
          <w:i w:val="0"/>
          <w:iCs w:val="0"/>
        </w:rPr>
        <w:t xml:space="preserve">z zakresu </w:t>
      </w:r>
      <w:r w:rsidR="00C419C1" w:rsidRPr="00F90AE0">
        <w:rPr>
          <w:rFonts w:ascii="Calibri" w:hAnsi="Calibri" w:cs="Calibri"/>
          <w:b/>
          <w:bCs/>
        </w:rPr>
        <w:t>pomocy społecznej</w:t>
      </w:r>
      <w:bookmarkEnd w:id="1"/>
    </w:p>
    <w:p w14:paraId="13477E06" w14:textId="1A1D80BC" w:rsidR="008A6EE1" w:rsidRPr="00A26112" w:rsidRDefault="008A6EE1" w:rsidP="00A26112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</w:p>
    <w:p w14:paraId="38BA6B0C" w14:textId="3B700BEB" w:rsidR="008A6EE1" w:rsidRPr="00675255" w:rsidRDefault="00673DA9" w:rsidP="00675255">
      <w:pPr>
        <w:tabs>
          <w:tab w:val="left" w:pos="3219"/>
        </w:tabs>
        <w:spacing w:after="120"/>
        <w:rPr>
          <w:rFonts w:ascii="Calibri" w:hAnsi="Calibri" w:cs="Calibri"/>
          <w:b/>
          <w:sz w:val="22"/>
          <w:szCs w:val="22"/>
        </w:rPr>
      </w:pPr>
      <w:r w:rsidRPr="00675255">
        <w:rPr>
          <w:rFonts w:ascii="Calibri" w:hAnsi="Calibri" w:cs="Calibri"/>
          <w:bCs/>
          <w:i/>
          <w:iCs/>
          <w:sz w:val="22"/>
          <w:szCs w:val="22"/>
        </w:rPr>
        <w:t>UWAGA:</w:t>
      </w:r>
      <w:r w:rsidRPr="00675255">
        <w:rPr>
          <w:rFonts w:ascii="Calibri" w:hAnsi="Calibri" w:cs="Calibri"/>
          <w:b/>
          <w:sz w:val="22"/>
          <w:szCs w:val="22"/>
        </w:rPr>
        <w:t xml:space="preserve"> </w:t>
      </w:r>
      <w:r w:rsidRPr="00675255">
        <w:rPr>
          <w:rFonts w:ascii="Calibri" w:hAnsi="Calibri" w:cs="Calibri"/>
          <w:bCs/>
          <w:sz w:val="22"/>
          <w:szCs w:val="22"/>
        </w:rPr>
        <w:t>formularz należy wypełnić drukowanymi literami albo komputerowo</w:t>
      </w:r>
      <w:r w:rsidR="008A6EE1" w:rsidRPr="00675255">
        <w:rPr>
          <w:rFonts w:ascii="Calibri" w:hAnsi="Calibri" w:cs="Calibri"/>
          <w:b/>
          <w:sz w:val="22"/>
          <w:szCs w:val="22"/>
        </w:rPr>
        <w:tab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6120"/>
      </w:tblGrid>
      <w:tr w:rsidR="008A6EE1" w:rsidRPr="00675255" w14:paraId="18EF8F2A" w14:textId="77777777" w:rsidTr="00F20183">
        <w:trPr>
          <w:trHeight w:val="461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A96E0B" w14:textId="5843CFEB" w:rsidR="008A6EE1" w:rsidRPr="00675255" w:rsidRDefault="008A6EE1" w:rsidP="00675255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6752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</w:t>
            </w:r>
            <w:r w:rsidR="00353E33" w:rsidRPr="006752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ane kandydata/kandydatki na członka Komisji Konkursowej</w:t>
            </w:r>
          </w:p>
        </w:tc>
      </w:tr>
      <w:tr w:rsidR="008A6EE1" w14:paraId="690D9D50" w14:textId="77777777" w:rsidTr="00D70B48">
        <w:trPr>
          <w:trHeight w:val="22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53F8B4" w14:textId="2D8A473A" w:rsidR="008A6EE1" w:rsidRPr="00F20183" w:rsidRDefault="008A6EE1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Imię i nazwisko</w:t>
            </w:r>
            <w:r w:rsidR="00353E33"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kandydata/ki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8DEF0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597F17" w14:paraId="0797C87B" w14:textId="77777777" w:rsidTr="00D70B48">
        <w:trPr>
          <w:trHeight w:val="55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E6514" w14:textId="547B6208" w:rsidR="00597F17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</w:rPr>
              <w:t>Nazwa organizacji pozarządowej lub podmiotu wymienionego w art. 3 ust. 3 ustawy z dnia 24 kwietnia 2003 r. o działalności pożytku publicznego i o wolontariacie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8725A" w14:textId="77777777" w:rsidR="00597F17" w:rsidRPr="00806406" w:rsidRDefault="00597F17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A6EE1" w14:paraId="6C871E59" w14:textId="77777777" w:rsidTr="00D70B48">
        <w:trPr>
          <w:trHeight w:val="55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8F721" w14:textId="63566FE1" w:rsidR="008A6EE1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</w:rPr>
              <w:t xml:space="preserve">Adres organizacji pozarządowej lub podmiotu </w:t>
            </w:r>
            <w:r w:rsidR="00F20183">
              <w:rPr>
                <w:rFonts w:ascii="Calibri" w:hAnsi="Calibri" w:cs="Calibri"/>
                <w:sz w:val="18"/>
                <w:szCs w:val="18"/>
              </w:rPr>
              <w:t>wyżej wymienionego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D8A7F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A6EE1" w14:paraId="77EDA698" w14:textId="77777777" w:rsidTr="00D70B48">
        <w:trPr>
          <w:trHeight w:val="25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A431F9" w14:textId="62E95135" w:rsidR="008A6EE1" w:rsidRPr="00F20183" w:rsidRDefault="00353E33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T</w:t>
            </w:r>
            <w:r w:rsidR="008A6EE1"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elefon kontaktow</w:t>
            </w: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DD7D4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597F17" w14:paraId="27CE9BB2" w14:textId="77777777" w:rsidTr="00D70B48">
        <w:trPr>
          <w:trHeight w:val="15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3C7CF" w14:textId="1EFF5098" w:rsidR="00597F17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Adres e-mail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4A43" w14:textId="77777777" w:rsidR="00597F17" w:rsidRPr="00806406" w:rsidRDefault="00597F17" w:rsidP="00597F17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482EE1B6" w14:textId="77777777" w:rsidR="00597F17" w:rsidRDefault="00597F1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8"/>
        <w:gridCol w:w="4653"/>
        <w:gridCol w:w="17"/>
      </w:tblGrid>
      <w:tr w:rsidR="00290A98" w:rsidRPr="00D97E28" w14:paraId="4253C626" w14:textId="77777777" w:rsidTr="00F20183">
        <w:trPr>
          <w:trHeight w:val="96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D57770" w14:textId="3EB3B349" w:rsidR="00290A98" w:rsidRPr="00290A98" w:rsidRDefault="00290A98" w:rsidP="00290A98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0A98">
              <w:rPr>
                <w:rFonts w:ascii="Calibri" w:hAnsi="Calibri" w:cs="Calibri"/>
                <w:b/>
                <w:sz w:val="22"/>
                <w:szCs w:val="22"/>
              </w:rPr>
              <w:t>Oświadczenie kandydata/kandydatki na członka komisji konkursowej</w:t>
            </w:r>
          </w:p>
        </w:tc>
      </w:tr>
      <w:tr w:rsidR="00D97E28" w:rsidRPr="00D97E28" w14:paraId="2C3D5A87" w14:textId="77777777" w:rsidTr="0072215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D61" w14:textId="77777777" w:rsidR="00290A98" w:rsidRPr="00722158" w:rsidRDefault="00290A98" w:rsidP="00722158">
            <w:pPr>
              <w:spacing w:after="12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Oświadczam, że:</w:t>
            </w:r>
          </w:p>
          <w:p w14:paraId="0DAD8283" w14:textId="1D5C18B5" w:rsidR="00290A9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</w:rPr>
              <w:t xml:space="preserve">Wyrażam chęć udziału w pracach komisji konkursowej w celu opiniowania ofert złożonych w </w:t>
            </w:r>
            <w:r w:rsidRPr="00722158">
              <w:rPr>
                <w:rFonts w:ascii="Calibri" w:hAnsi="Calibri" w:cs="Calibri"/>
                <w:i/>
              </w:rPr>
              <w:t xml:space="preserve">Otwartym konkursie ofert </w:t>
            </w:r>
            <w:r w:rsidRPr="00722158">
              <w:rPr>
                <w:rFonts w:ascii="Calibri" w:hAnsi="Calibri" w:cs="Calibri"/>
                <w:bCs/>
                <w:color w:val="000000" w:themeColor="text1"/>
              </w:rPr>
              <w:t xml:space="preserve">na realizację zadania publicznego </w:t>
            </w:r>
            <w:r w:rsidRPr="00722158">
              <w:rPr>
                <w:rFonts w:ascii="Calibri" w:hAnsi="Calibri" w:cs="Calibri"/>
                <w:bCs/>
              </w:rPr>
              <w:t>pn. „</w:t>
            </w:r>
            <w:r w:rsidR="00F90AE0" w:rsidRPr="00E71659">
              <w:rPr>
                <w:rFonts w:ascii="Calibri" w:hAnsi="Calibri" w:cs="Calibri"/>
                <w:bCs/>
              </w:rPr>
              <w:t>Organizowanie i świadczenie specjalistycznych usług opiekuńczych na rzecz osób dorosłych oraz dzieci i młodzieży z zaburzeniami psychicznymi zamieszkałych na terenie Miasta i Gminy Krotoszyn w latach 2024-2028</w:t>
            </w:r>
            <w:r w:rsidR="00F90AE0">
              <w:rPr>
                <w:rFonts w:ascii="Calibri" w:hAnsi="Calibri" w:cs="Calibri"/>
                <w:bCs/>
              </w:rPr>
              <w:t>.”</w:t>
            </w:r>
          </w:p>
          <w:p w14:paraId="0C1AD6BE" w14:textId="77777777" w:rsidR="00290A9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</w:rPr>
              <w:t xml:space="preserve">Wyrażam zgodę na przetwarzanie moich danych osobowych zawartych w niniejszym formularzu zgłoszeniowym </w:t>
            </w:r>
            <w:r w:rsidR="00290A98" w:rsidRPr="00722158">
              <w:rPr>
                <w:rFonts w:ascii="Calibri" w:hAnsi="Calibri" w:cs="Calibri"/>
              </w:rPr>
              <w:t xml:space="preserve">w zakresie imienia i nazwiska, przynależności do konkretnej organizacji pozarządowej lub podmiotu wymienionego w art. 3 ust. 3 ustawy z dnia 24 kwietnia 2003 r. o działalności pożytku publicznego i o wolontariacie oraz informacji na temat mojej działalności w sektorze pozarządowym i </w:t>
            </w:r>
            <w:r w:rsidRPr="00722158">
              <w:rPr>
                <w:rFonts w:ascii="Calibri" w:hAnsi="Calibri" w:cs="Calibri"/>
              </w:rPr>
              <w:t xml:space="preserve">publikowanie </w:t>
            </w:r>
            <w:r w:rsidR="00290A98" w:rsidRPr="00722158">
              <w:rPr>
                <w:rFonts w:ascii="Calibri" w:hAnsi="Calibri" w:cs="Calibri"/>
              </w:rPr>
              <w:t xml:space="preserve">ich </w:t>
            </w:r>
            <w:r w:rsidRPr="00722158">
              <w:rPr>
                <w:rFonts w:ascii="Calibri" w:hAnsi="Calibri" w:cs="Calibri"/>
              </w:rPr>
              <w:t>na stronach internetowych Urzędu Miejskiego w Krotoszynie, Miejsko-Gminnego Ośrodka Pomocy Społecznej w Krotoszynie</w:t>
            </w:r>
            <w:r w:rsidR="00290A98" w:rsidRPr="00722158">
              <w:rPr>
                <w:rFonts w:ascii="Calibri" w:hAnsi="Calibri" w:cs="Calibri"/>
              </w:rPr>
              <w:t xml:space="preserve">. </w:t>
            </w:r>
          </w:p>
          <w:p w14:paraId="5B830FF4" w14:textId="5E660D58" w:rsidR="00D97E2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Zobowiązuję się do zachowania poufności prac komisji konkursowej do czasu rozstrzygnięcia otwartego konkursu ofert.</w:t>
            </w:r>
          </w:p>
          <w:p w14:paraId="24856340" w14:textId="4FABD282" w:rsidR="00D97E28" w:rsidRPr="00722158" w:rsidRDefault="00290A9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Zapoznałem/łam się z zasadami udziału przedstawicieli organizacji pozarządowych i podmiotów wymienionych w art. 3 ust. 3 ustawy z dnia 24 kwietnia 2003 r. o działalności pożytku publicznego i o wolontariacie (Dz.U. z 2023 r. poz. 571) w komisjach konkursowych.</w:t>
            </w:r>
          </w:p>
        </w:tc>
      </w:tr>
      <w:tr w:rsidR="00722158" w:rsidRPr="00D97E28" w14:paraId="78F2DB92" w14:textId="77777777" w:rsidTr="00D70B48">
        <w:trPr>
          <w:gridAfter w:val="1"/>
          <w:wAfter w:w="17" w:type="dxa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47DF22" w14:textId="367C6898" w:rsidR="00722158" w:rsidRPr="00D70B48" w:rsidRDefault="00722158" w:rsidP="00722158">
            <w:pPr>
              <w:spacing w:after="120"/>
              <w:jc w:val="center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D70B4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Podpis kandydata/ki na członka Komisji konkursowej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4FA828" w14:textId="3AD728E0" w:rsidR="00722158" w:rsidRPr="00D97E28" w:rsidRDefault="00722158" w:rsidP="00722158">
            <w:pPr>
              <w:spacing w:after="12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722158" w:rsidRPr="00D97E28" w14:paraId="7C479F9A" w14:textId="77777777" w:rsidTr="00D70B48">
        <w:trPr>
          <w:gridAfter w:val="1"/>
          <w:wAfter w:w="17" w:type="dxa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891314" w14:textId="03AF2918" w:rsidR="00722158" w:rsidRPr="00D70B48" w:rsidRDefault="00722158" w:rsidP="00722158">
            <w:pPr>
              <w:spacing w:after="120"/>
              <w:jc w:val="center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D70B4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Miejscowość i data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ADD169" w14:textId="77777777" w:rsidR="00722158" w:rsidRPr="00D97E28" w:rsidRDefault="00722158" w:rsidP="00722158">
            <w:pPr>
              <w:spacing w:after="12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50A96D0" w14:textId="77777777" w:rsidR="008A6EE1" w:rsidRDefault="008A6EE1" w:rsidP="008A6EE1"/>
    <w:p w14:paraId="7917CFCA" w14:textId="79832901" w:rsidR="00F20183" w:rsidRPr="00F700F8" w:rsidRDefault="00F20183" w:rsidP="008A6EE1">
      <w:pPr>
        <w:rPr>
          <w:rFonts w:ascii="Calibri" w:hAnsi="Calibri" w:cs="Calibri"/>
        </w:rPr>
      </w:pPr>
      <w:r w:rsidRPr="00F700F8">
        <w:rPr>
          <w:rFonts w:ascii="Calibri" w:hAnsi="Calibri" w:cs="Calibri"/>
        </w:rPr>
        <w:t xml:space="preserve">Potwierdzenie zgłoszenia kandydata na członka Komisji Konkursowej do opiniowania złożonych ofert w otwartym konkursie ofert na </w:t>
      </w:r>
      <w:r w:rsidR="00D70B48" w:rsidRPr="00F700F8">
        <w:rPr>
          <w:rFonts w:ascii="Calibri" w:hAnsi="Calibri" w:cs="Calibri"/>
        </w:rPr>
        <w:t xml:space="preserve">realizację zadania publicznego wyżej wymienionego </w:t>
      </w:r>
      <w:r w:rsidRPr="00F700F8">
        <w:rPr>
          <w:rFonts w:ascii="Calibri" w:hAnsi="Calibri" w:cs="Calibri"/>
        </w:rPr>
        <w:t>jako reprezentanta organizacji/ podmiotu:</w:t>
      </w:r>
    </w:p>
    <w:p w14:paraId="6C71B2DB" w14:textId="77777777" w:rsidR="00D70B48" w:rsidRDefault="00D70B48" w:rsidP="008A6EE1"/>
    <w:tbl>
      <w:tblPr>
        <w:tblW w:w="9427" w:type="dxa"/>
        <w:tblInd w:w="108" w:type="dxa"/>
        <w:shd w:val="clear" w:color="auto" w:fill="9CC2E5"/>
        <w:tblLayout w:type="fixed"/>
        <w:tblLook w:val="04A0" w:firstRow="1" w:lastRow="0" w:firstColumn="1" w:lastColumn="0" w:noHBand="0" w:noVBand="1"/>
      </w:tblPr>
      <w:tblGrid>
        <w:gridCol w:w="4027"/>
        <w:gridCol w:w="5400"/>
      </w:tblGrid>
      <w:tr w:rsidR="008A6EE1" w14:paraId="51290B4F" w14:textId="77777777" w:rsidTr="00D70B48"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EF6AB96" w14:textId="254087A4" w:rsidR="008A6EE1" w:rsidRPr="00D70B48" w:rsidRDefault="00D70B48" w:rsidP="00507518">
            <w:pPr>
              <w:snapToGri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D70B48">
              <w:rPr>
                <w:rFonts w:ascii="Calibri" w:hAnsi="Calibri" w:cs="Calibri"/>
                <w:sz w:val="18"/>
                <w:szCs w:val="18"/>
              </w:rPr>
              <w:t>Pieczęć organizacji/ podmiotu i podpisy Zarządu/ osób upoważnionych do reprezentacji organizacji/ podmiotu zgłaszającego kandydata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216D7D" w14:textId="77777777" w:rsidR="008A6EE1" w:rsidRDefault="008A6EE1" w:rsidP="00017810">
            <w:pPr>
              <w:snapToGrid w:val="0"/>
              <w:spacing w:line="256" w:lineRule="auto"/>
              <w:rPr>
                <w:lang w:eastAsia="en-US"/>
              </w:rPr>
            </w:pPr>
          </w:p>
          <w:p w14:paraId="55721FA3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  <w:p w14:paraId="16349825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  <w:p w14:paraId="7ABD7471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</w:tc>
      </w:tr>
    </w:tbl>
    <w:p w14:paraId="08FDB519" w14:textId="77777777" w:rsidR="008A6EE1" w:rsidRDefault="008A6EE1" w:rsidP="00D70B48"/>
    <w:sectPr w:rsidR="008A6EE1" w:rsidSect="008A6EE1">
      <w:pgSz w:w="11906" w:h="16838" w:code="9"/>
      <w:pgMar w:top="1134" w:right="1134" w:bottom="851" w:left="1134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43C3"/>
    <w:multiLevelType w:val="hybridMultilevel"/>
    <w:tmpl w:val="C7F0FD7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C2370B0"/>
    <w:multiLevelType w:val="hybridMultilevel"/>
    <w:tmpl w:val="BE020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27749"/>
    <w:multiLevelType w:val="hybridMultilevel"/>
    <w:tmpl w:val="11D8D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F393C"/>
    <w:multiLevelType w:val="hybridMultilevel"/>
    <w:tmpl w:val="C1D47A64"/>
    <w:lvl w:ilvl="0" w:tplc="F21260A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488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5499501">
    <w:abstractNumId w:val="1"/>
  </w:num>
  <w:num w:numId="3" w16cid:durableId="275991425">
    <w:abstractNumId w:val="2"/>
  </w:num>
  <w:num w:numId="4" w16cid:durableId="138833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E1"/>
    <w:rsid w:val="00134A9E"/>
    <w:rsid w:val="00290A98"/>
    <w:rsid w:val="00353E33"/>
    <w:rsid w:val="003944E7"/>
    <w:rsid w:val="003A11EA"/>
    <w:rsid w:val="003C095C"/>
    <w:rsid w:val="003F7CAD"/>
    <w:rsid w:val="00430C48"/>
    <w:rsid w:val="00507518"/>
    <w:rsid w:val="00597F17"/>
    <w:rsid w:val="006418F4"/>
    <w:rsid w:val="00673DA9"/>
    <w:rsid w:val="00675255"/>
    <w:rsid w:val="00722158"/>
    <w:rsid w:val="00806406"/>
    <w:rsid w:val="0085584B"/>
    <w:rsid w:val="00875E2D"/>
    <w:rsid w:val="008A6EE1"/>
    <w:rsid w:val="009C12DA"/>
    <w:rsid w:val="00A26112"/>
    <w:rsid w:val="00B03625"/>
    <w:rsid w:val="00C419C1"/>
    <w:rsid w:val="00CA03D9"/>
    <w:rsid w:val="00D70B48"/>
    <w:rsid w:val="00D97E28"/>
    <w:rsid w:val="00DA2AA5"/>
    <w:rsid w:val="00DD3EA5"/>
    <w:rsid w:val="00E50D40"/>
    <w:rsid w:val="00F20183"/>
    <w:rsid w:val="00F2609A"/>
    <w:rsid w:val="00F700F8"/>
    <w:rsid w:val="00F90AE0"/>
    <w:rsid w:val="00F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47C8"/>
  <w15:chartTrackingRefBased/>
  <w15:docId w15:val="{D2487F31-C301-4FA4-AF2C-87EB2C3B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E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6EE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A6EE1"/>
    <w:pPr>
      <w:spacing w:before="100" w:beforeAutospacing="1" w:after="100" w:afterAutospacing="1"/>
    </w:pPr>
    <w:rPr>
      <w:sz w:val="24"/>
      <w:szCs w:val="24"/>
    </w:rPr>
  </w:style>
  <w:style w:type="character" w:customStyle="1" w:styleId="hgkelc">
    <w:name w:val="hgkelc"/>
    <w:basedOn w:val="Domylnaczcionkaakapitu"/>
    <w:rsid w:val="003A11EA"/>
  </w:style>
  <w:style w:type="character" w:styleId="Uwydatnienie">
    <w:name w:val="Emphasis"/>
    <w:basedOn w:val="Domylnaczcionkaakapitu"/>
    <w:qFormat/>
    <w:rsid w:val="00C419C1"/>
    <w:rPr>
      <w:i/>
      <w:iCs/>
    </w:rPr>
  </w:style>
  <w:style w:type="table" w:styleId="Tabela-Siatka">
    <w:name w:val="Table Grid"/>
    <w:basedOn w:val="Standardowy"/>
    <w:uiPriority w:val="39"/>
    <w:rsid w:val="00D97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OPS-RMielcarek</dc:creator>
  <cp:keywords/>
  <dc:description/>
  <cp:lastModifiedBy>OPS-RMielcarek</cp:lastModifiedBy>
  <cp:revision>12</cp:revision>
  <dcterms:created xsi:type="dcterms:W3CDTF">2023-12-05T08:04:00Z</dcterms:created>
  <dcterms:modified xsi:type="dcterms:W3CDTF">2023-12-20T11:20:00Z</dcterms:modified>
</cp:coreProperties>
</file>